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A1507">
      <w:pPr>
        <w:spacing w:line="560" w:lineRule="exact"/>
        <w:ind w:left="5400" w:hanging="5400" w:hangingChars="1800"/>
        <w:rPr>
          <w:rFonts w:hint="eastAsia" w:ascii="仿宋" w:hAnsi="仿宋" w:eastAsia="仿宋" w:cs="仿宋"/>
          <w:sz w:val="30"/>
          <w:szCs w:val="30"/>
        </w:rPr>
      </w:pPr>
    </w:p>
    <w:p w14:paraId="4105685D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</w:p>
    <w:p w14:paraId="078181D1">
      <w:pPr>
        <w:spacing w:line="560" w:lineRule="exact"/>
        <w:ind w:left="5760" w:hanging="5760" w:hangingChars="180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南宁市卫生学校__________________项目响应参数及报价方案</w:t>
      </w:r>
    </w:p>
    <w:p w14:paraId="0E5DF417">
      <w:pPr>
        <w:spacing w:line="560" w:lineRule="exact"/>
        <w:ind w:left="5760" w:hanging="5760" w:hangingChars="1800"/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</w:p>
    <w:tbl>
      <w:tblPr>
        <w:tblStyle w:val="11"/>
        <w:tblW w:w="966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2009"/>
        <w:gridCol w:w="2950"/>
        <w:gridCol w:w="886"/>
        <w:gridCol w:w="966"/>
        <w:gridCol w:w="1782"/>
      </w:tblGrid>
      <w:tr w14:paraId="53BB5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69BC92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73F8F2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货物名称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220F76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响应参数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B820DE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D1E05A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98D8A1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总价（元）</w:t>
            </w:r>
          </w:p>
        </w:tc>
      </w:tr>
      <w:tr w14:paraId="2D6F3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DC37B1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516088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F13C70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A8786B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2071A6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4996F">
            <w:pPr>
              <w:spacing w:line="50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B44A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DE89F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F1EBA3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E997D2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721155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0FACA4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5EE35A">
            <w:pPr>
              <w:spacing w:line="50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7B6C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307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3B4FBE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  <w:lang w:bidi="ar"/>
              </w:rPr>
              <w:t>总报价（元）</w:t>
            </w:r>
          </w:p>
        </w:tc>
        <w:tc>
          <w:tcPr>
            <w:tcW w:w="6584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6F0245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1C50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0" w:type="auto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0375A5">
            <w:pPr>
              <w:widowControl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  <w:lang w:bidi="ar"/>
              </w:rPr>
              <w:t>商务条款</w:t>
            </w:r>
          </w:p>
        </w:tc>
      </w:tr>
      <w:tr w14:paraId="6AED1F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 w:hRule="atLeast"/>
          <w:jc w:val="center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BE19B5">
            <w:pPr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25DF51BD">
      <w:pPr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</w:p>
    <w:p w14:paraId="034F9575">
      <w:pPr>
        <w:snapToGrid w:val="0"/>
        <w:spacing w:line="300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说明：所有价格均用人民币表示，单位为元，精确到个位数。</w:t>
      </w:r>
    </w:p>
    <w:p w14:paraId="1F255C28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774D3C47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690E6727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68982AA4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30A8CFDD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573B158B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10B6618C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3FC8E87D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</w:p>
    <w:p w14:paraId="4B22A474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B38030B3-95A3-485C-91ED-04FDC4FF305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664A9DB-DD75-4734-81CE-9E8BF663E0E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6F98A5D-B95B-4050-88C7-D4DCA896EC7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787D3B5-7284-45A8-9B0D-09BC73F0FB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3FF35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6BC20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76BC20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95859"/>
    <w:rsid w:val="00151EBF"/>
    <w:rsid w:val="00163530"/>
    <w:rsid w:val="00176209"/>
    <w:rsid w:val="001C1303"/>
    <w:rsid w:val="00200920"/>
    <w:rsid w:val="00235F4D"/>
    <w:rsid w:val="002926E6"/>
    <w:rsid w:val="002C39E6"/>
    <w:rsid w:val="003C1AD9"/>
    <w:rsid w:val="004901D4"/>
    <w:rsid w:val="004B040F"/>
    <w:rsid w:val="00564F34"/>
    <w:rsid w:val="005D5BD8"/>
    <w:rsid w:val="009D0585"/>
    <w:rsid w:val="00AC51DF"/>
    <w:rsid w:val="00B53A6A"/>
    <w:rsid w:val="00B655D6"/>
    <w:rsid w:val="00B8259A"/>
    <w:rsid w:val="00BF2C9D"/>
    <w:rsid w:val="00CA6092"/>
    <w:rsid w:val="00D00AA1"/>
    <w:rsid w:val="00D3222C"/>
    <w:rsid w:val="00DF148B"/>
    <w:rsid w:val="00E5220C"/>
    <w:rsid w:val="00FB30B4"/>
    <w:rsid w:val="010B5723"/>
    <w:rsid w:val="02056778"/>
    <w:rsid w:val="081B3BDB"/>
    <w:rsid w:val="0C126BE9"/>
    <w:rsid w:val="0C407044"/>
    <w:rsid w:val="0D0613D3"/>
    <w:rsid w:val="0DB11902"/>
    <w:rsid w:val="0FCD66AC"/>
    <w:rsid w:val="10323EE1"/>
    <w:rsid w:val="11AA7CFD"/>
    <w:rsid w:val="12B94613"/>
    <w:rsid w:val="140B5688"/>
    <w:rsid w:val="149C463D"/>
    <w:rsid w:val="161C5EB9"/>
    <w:rsid w:val="171034DF"/>
    <w:rsid w:val="173251B8"/>
    <w:rsid w:val="17B35388"/>
    <w:rsid w:val="195C2E49"/>
    <w:rsid w:val="1A6836E2"/>
    <w:rsid w:val="1E1C7B69"/>
    <w:rsid w:val="1F303A5C"/>
    <w:rsid w:val="216435EB"/>
    <w:rsid w:val="228C4BA7"/>
    <w:rsid w:val="24C271F2"/>
    <w:rsid w:val="25A246E2"/>
    <w:rsid w:val="26A737FD"/>
    <w:rsid w:val="289951AE"/>
    <w:rsid w:val="2A705369"/>
    <w:rsid w:val="2B7145AF"/>
    <w:rsid w:val="2E513149"/>
    <w:rsid w:val="2FCC431A"/>
    <w:rsid w:val="34F8703A"/>
    <w:rsid w:val="3786210B"/>
    <w:rsid w:val="380E11B5"/>
    <w:rsid w:val="3C3B116F"/>
    <w:rsid w:val="3D684A0B"/>
    <w:rsid w:val="42B850ED"/>
    <w:rsid w:val="42E6744A"/>
    <w:rsid w:val="42FF2189"/>
    <w:rsid w:val="43A37B4B"/>
    <w:rsid w:val="45B71E2A"/>
    <w:rsid w:val="45DE30BD"/>
    <w:rsid w:val="4B83672E"/>
    <w:rsid w:val="4C572BCB"/>
    <w:rsid w:val="4D0F1B50"/>
    <w:rsid w:val="4D4660D3"/>
    <w:rsid w:val="4EA139AD"/>
    <w:rsid w:val="4F81207C"/>
    <w:rsid w:val="4F9D6B44"/>
    <w:rsid w:val="50B82DD6"/>
    <w:rsid w:val="54161C73"/>
    <w:rsid w:val="54F473FF"/>
    <w:rsid w:val="56813D1C"/>
    <w:rsid w:val="57975564"/>
    <w:rsid w:val="5A207543"/>
    <w:rsid w:val="5A235F34"/>
    <w:rsid w:val="5A556D96"/>
    <w:rsid w:val="5ABD7CE2"/>
    <w:rsid w:val="5C5F7B9D"/>
    <w:rsid w:val="5C7D4F86"/>
    <w:rsid w:val="60F5227A"/>
    <w:rsid w:val="61F1110B"/>
    <w:rsid w:val="62695859"/>
    <w:rsid w:val="653930C7"/>
    <w:rsid w:val="67C20952"/>
    <w:rsid w:val="683F0A35"/>
    <w:rsid w:val="68433AC9"/>
    <w:rsid w:val="684D1601"/>
    <w:rsid w:val="6ABF3227"/>
    <w:rsid w:val="6CCF5389"/>
    <w:rsid w:val="6E3E13DC"/>
    <w:rsid w:val="6FAA79E8"/>
    <w:rsid w:val="702F4391"/>
    <w:rsid w:val="71FF6CE0"/>
    <w:rsid w:val="72D965A9"/>
    <w:rsid w:val="7322018E"/>
    <w:rsid w:val="746721C8"/>
    <w:rsid w:val="75E95158"/>
    <w:rsid w:val="75FC3666"/>
    <w:rsid w:val="767D74CB"/>
    <w:rsid w:val="78DA6D60"/>
    <w:rsid w:val="7A432BAD"/>
    <w:rsid w:val="7A590988"/>
    <w:rsid w:val="7C015368"/>
    <w:rsid w:val="7C5C2629"/>
    <w:rsid w:val="7D9871FF"/>
    <w:rsid w:val="7FE837AB"/>
    <w:rsid w:val="D8EE90CE"/>
    <w:rsid w:val="DADFE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next w:val="4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9">
    <w:name w:val="Body Text First Indent"/>
    <w:basedOn w:val="3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10">
    <w:name w:val="Body Text First Indent 2"/>
    <w:basedOn w:val="5"/>
    <w:qFormat/>
    <w:uiPriority w:val="0"/>
    <w:pPr>
      <w:ind w:firstLine="420" w:firstLineChars="200"/>
    </w:pPr>
  </w:style>
  <w:style w:type="table" w:styleId="12">
    <w:name w:val="Table Grid"/>
    <w:basedOn w:val="11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qFormat/>
    <w:uiPriority w:val="0"/>
    <w:rPr>
      <w:sz w:val="21"/>
      <w:szCs w:val="21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2435</Words>
  <Characters>2633</Characters>
  <Lines>20</Lines>
  <Paragraphs>5</Paragraphs>
  <TotalTime>26</TotalTime>
  <ScaleCrop>false</ScaleCrop>
  <LinksUpToDate>false</LinksUpToDate>
  <CharactersWithSpaces>2685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2026-01-27T15:09:00Z</dcterms:created>
  <dc:creator>shimmer</dc:creator>
  <cp:lastModifiedBy>黄茂懋</cp:lastModifiedBy>
  <dcterms:modified xsi:type="dcterms:W3CDTF">2026-08-14T09:08:08Z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B9B5794AE5B54D49B2391A38FEC0283C_13</vt:lpwstr>
  </property>
  <property fmtid="{D5CDD505-2E9C-101B-9397-08002B2CF9AE}" pid="4" name="KSOTemplateDocerSaveRecord">
    <vt:lpwstr>eyJoZGlkIjoiMmExMzc4YjMwZGEzNjAzMjI4OTA0ZTQyOTc0OWFmZjgiLCJ1c2VySWQiOiI0MjI2NjI0NTMifQ==</vt:lpwstr>
  </property>
</Properties>
</file>