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1B1A13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附件1：</w:t>
      </w:r>
    </w:p>
    <w:p w14:paraId="3BC4372D">
      <w:pPr>
        <w:spacing w:line="560" w:lineRule="exact"/>
        <w:ind w:left="5760" w:hanging="5760" w:hangingChars="1800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</w:p>
    <w:p w14:paraId="71857EE1">
      <w:pPr>
        <w:spacing w:line="560" w:lineRule="exact"/>
        <w:ind w:left="5760" w:hanging="5760" w:hangingChars="1800"/>
        <w:jc w:val="center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南宁市卫生学校__________________项目响应参数及报价方案</w:t>
      </w:r>
    </w:p>
    <w:p w14:paraId="29616D29">
      <w:pPr>
        <w:spacing w:line="560" w:lineRule="exact"/>
        <w:ind w:left="5760" w:hanging="5760" w:hangingChars="1800"/>
        <w:jc w:val="center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</w:p>
    <w:tbl>
      <w:tblPr>
        <w:tblStyle w:val="10"/>
        <w:tblW w:w="9662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69"/>
        <w:gridCol w:w="2009"/>
        <w:gridCol w:w="2950"/>
        <w:gridCol w:w="886"/>
        <w:gridCol w:w="966"/>
        <w:gridCol w:w="1782"/>
      </w:tblGrid>
      <w:tr w14:paraId="253D0C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A57545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B909475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49C35C6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7C7F514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D11B564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17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B688ED9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总价（元）</w:t>
            </w:r>
          </w:p>
        </w:tc>
      </w:tr>
      <w:tr w14:paraId="681E3B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1B12D9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3AEE0CD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6F30DBB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562C966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D541AC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452161">
            <w:pPr>
              <w:spacing w:line="500" w:lineRule="exac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307842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CCB0D2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9A86A97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5D0DF7E6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BEC129C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A92E5A1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802E2C">
            <w:pPr>
              <w:spacing w:line="500" w:lineRule="exac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6AC672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3078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934DAD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584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179BF1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346E9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BB04A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14:paraId="0EC5BA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6" w:hRule="atLeast"/>
          <w:jc w:val="center"/>
        </w:trPr>
        <w:tc>
          <w:tcPr>
            <w:tcW w:w="0" w:type="auto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6F9C24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5296DE55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</w:rPr>
      </w:pPr>
    </w:p>
    <w:p w14:paraId="00DC33CE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1ABC1FE8">
      <w:pPr>
        <w:spacing w:line="560" w:lineRule="exact"/>
        <w:ind w:left="5400" w:hanging="5400" w:hangingChars="1800"/>
        <w:rPr>
          <w:rFonts w:hint="eastAsia" w:ascii="仿宋" w:hAnsi="仿宋" w:eastAsia="仿宋" w:cs="仿宋"/>
          <w:sz w:val="30"/>
          <w:szCs w:val="30"/>
        </w:rPr>
      </w:pPr>
    </w:p>
    <w:p w14:paraId="3E20D85B">
      <w:pPr>
        <w:pStyle w:val="9"/>
        <w:ind w:firstLine="600"/>
        <w:rPr>
          <w:rFonts w:hint="eastAsia" w:ascii="仿宋" w:hAnsi="仿宋" w:eastAsia="仿宋" w:cs="仿宋"/>
          <w:sz w:val="30"/>
          <w:szCs w:val="30"/>
        </w:rPr>
      </w:pPr>
    </w:p>
    <w:p w14:paraId="0D18EE92">
      <w:pPr>
        <w:rPr>
          <w:rFonts w:hint="eastAsia" w:ascii="仿宋" w:hAnsi="仿宋" w:eastAsia="仿宋" w:cs="仿宋"/>
          <w:sz w:val="30"/>
          <w:szCs w:val="30"/>
        </w:rPr>
      </w:pPr>
    </w:p>
    <w:p w14:paraId="10850832">
      <w:pPr>
        <w:pStyle w:val="9"/>
        <w:ind w:firstLine="600"/>
        <w:rPr>
          <w:rFonts w:hint="eastAsia" w:ascii="仿宋" w:hAnsi="仿宋" w:eastAsia="仿宋" w:cs="仿宋"/>
          <w:sz w:val="30"/>
          <w:szCs w:val="30"/>
        </w:rPr>
      </w:pPr>
    </w:p>
    <w:p w14:paraId="5A981FA2">
      <w:pPr>
        <w:rPr>
          <w:rFonts w:hint="eastAsia" w:ascii="仿宋" w:hAnsi="仿宋" w:eastAsia="仿宋" w:cs="仿宋"/>
          <w:sz w:val="30"/>
          <w:szCs w:val="30"/>
        </w:rPr>
      </w:pPr>
    </w:p>
    <w:p w14:paraId="19026FE8">
      <w:pPr>
        <w:pStyle w:val="9"/>
        <w:ind w:firstLine="600"/>
        <w:rPr>
          <w:rFonts w:hint="eastAsia" w:ascii="仿宋" w:hAnsi="仿宋" w:eastAsia="仿宋" w:cs="仿宋"/>
          <w:sz w:val="30"/>
          <w:szCs w:val="30"/>
        </w:rPr>
      </w:pPr>
    </w:p>
    <w:p w14:paraId="4932EC06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</w:p>
    <w:p w14:paraId="4195871C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</w:p>
    <w:p w14:paraId="21B27096">
      <w:pPr>
        <w:pStyle w:val="9"/>
      </w:pPr>
      <w:bookmarkStart w:id="0" w:name="_GoBack"/>
      <w:bookmarkEnd w:id="0"/>
    </w:p>
    <w:sectPr>
      <w:foot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F04648EA-D07E-4379-B566-32570AB393E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1441ADB7-3B61-4C45-A886-4966543854F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924AF9C6-D292-4B61-9401-804D996D7BE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2AEEF9B7-E746-4A7B-BE80-80DDBCC50AB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384E3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D2708E4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2708E4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695859"/>
    <w:rsid w:val="000E10B0"/>
    <w:rsid w:val="00117BDD"/>
    <w:rsid w:val="001401F2"/>
    <w:rsid w:val="00370B41"/>
    <w:rsid w:val="0038363F"/>
    <w:rsid w:val="004901D4"/>
    <w:rsid w:val="00794200"/>
    <w:rsid w:val="00B10641"/>
    <w:rsid w:val="00B745C2"/>
    <w:rsid w:val="00CD42C5"/>
    <w:rsid w:val="00FC6A62"/>
    <w:rsid w:val="010B5723"/>
    <w:rsid w:val="02056778"/>
    <w:rsid w:val="03A10668"/>
    <w:rsid w:val="081B3BDB"/>
    <w:rsid w:val="0C126BE9"/>
    <w:rsid w:val="0D0613D3"/>
    <w:rsid w:val="0DB11902"/>
    <w:rsid w:val="10323EE1"/>
    <w:rsid w:val="140B5688"/>
    <w:rsid w:val="149C463D"/>
    <w:rsid w:val="164037CB"/>
    <w:rsid w:val="16BF3714"/>
    <w:rsid w:val="171034DF"/>
    <w:rsid w:val="17CB459A"/>
    <w:rsid w:val="195C2E49"/>
    <w:rsid w:val="1A6836E2"/>
    <w:rsid w:val="1CE1063D"/>
    <w:rsid w:val="1E1C7B69"/>
    <w:rsid w:val="1F303A5C"/>
    <w:rsid w:val="216435EB"/>
    <w:rsid w:val="228C4BA7"/>
    <w:rsid w:val="24C271F2"/>
    <w:rsid w:val="25A246E2"/>
    <w:rsid w:val="26A737FD"/>
    <w:rsid w:val="28D20734"/>
    <w:rsid w:val="28FC05AD"/>
    <w:rsid w:val="2A705369"/>
    <w:rsid w:val="2B7145AF"/>
    <w:rsid w:val="2F8A1324"/>
    <w:rsid w:val="2FCC431A"/>
    <w:rsid w:val="34F8703A"/>
    <w:rsid w:val="3786210B"/>
    <w:rsid w:val="380E11B5"/>
    <w:rsid w:val="3A7A067E"/>
    <w:rsid w:val="3C3B116F"/>
    <w:rsid w:val="3D684A0B"/>
    <w:rsid w:val="3FDB036F"/>
    <w:rsid w:val="42E6744A"/>
    <w:rsid w:val="42FF2189"/>
    <w:rsid w:val="43A37B4B"/>
    <w:rsid w:val="45B71E2A"/>
    <w:rsid w:val="45DE30BD"/>
    <w:rsid w:val="49A960E1"/>
    <w:rsid w:val="4B83672E"/>
    <w:rsid w:val="4C572BCB"/>
    <w:rsid w:val="4F767502"/>
    <w:rsid w:val="4F81207C"/>
    <w:rsid w:val="50B82DD6"/>
    <w:rsid w:val="54161C73"/>
    <w:rsid w:val="54F473FF"/>
    <w:rsid w:val="55A90193"/>
    <w:rsid w:val="57975564"/>
    <w:rsid w:val="58E95658"/>
    <w:rsid w:val="5A207543"/>
    <w:rsid w:val="5A235F34"/>
    <w:rsid w:val="5A556D96"/>
    <w:rsid w:val="5ABD7CE2"/>
    <w:rsid w:val="5C5F7B9D"/>
    <w:rsid w:val="5C7D4F86"/>
    <w:rsid w:val="60F5227A"/>
    <w:rsid w:val="62695859"/>
    <w:rsid w:val="63BD3EBA"/>
    <w:rsid w:val="653930C7"/>
    <w:rsid w:val="66B45A48"/>
    <w:rsid w:val="67C20952"/>
    <w:rsid w:val="683F0A35"/>
    <w:rsid w:val="684D1601"/>
    <w:rsid w:val="6ABF3227"/>
    <w:rsid w:val="6CC77BE6"/>
    <w:rsid w:val="6E3E13DC"/>
    <w:rsid w:val="702F4391"/>
    <w:rsid w:val="72D965A9"/>
    <w:rsid w:val="7322018E"/>
    <w:rsid w:val="746721C8"/>
    <w:rsid w:val="75FC3666"/>
    <w:rsid w:val="767D74CB"/>
    <w:rsid w:val="78DA6D60"/>
    <w:rsid w:val="7A432BAD"/>
    <w:rsid w:val="7AD43BF5"/>
    <w:rsid w:val="7C015368"/>
    <w:rsid w:val="7C5C2629"/>
    <w:rsid w:val="7D9871FF"/>
    <w:rsid w:val="D8EE90CE"/>
    <w:rsid w:val="DADFE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8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9">
    <w:name w:val="Body Text First Indent 2"/>
    <w:basedOn w:val="4"/>
    <w:qFormat/>
    <w:uiPriority w:val="0"/>
    <w:pPr>
      <w:ind w:firstLine="420" w:firstLineChars="200"/>
    </w:p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7641</Words>
  <Characters>8397</Characters>
  <Lines>65</Lines>
  <Paragraphs>18</Paragraphs>
  <TotalTime>10</TotalTime>
  <ScaleCrop>false</ScaleCrop>
  <LinksUpToDate>false</LinksUpToDate>
  <CharactersWithSpaces>8511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2026-06-16T08:27:00Z</dcterms:created>
  <dc:creator>shimmer</dc:creator>
  <cp:lastModifiedBy>Administrator</cp:lastModifiedBy>
  <dcterms:modified xsi:type="dcterms:W3CDTF">2026-06-21T14:12:20Z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DB459130736C44F58E30394412409662_13</vt:lpwstr>
  </property>
  <property fmtid="{D5CDD505-2E9C-101B-9397-08002B2CF9AE}" pid="4" name="KSOTemplateDocerSaveRecord">
    <vt:lpwstr>eyJoZGlkIjoiMmExMzc4YjMwZGEzNjAzMjI4OTA0ZTQyOTc0OWFmZjgiLCJ1c2VySWQiOiI0MjI2NjI0NTMifQ==</vt:lpwstr>
  </property>
</Properties>
</file>