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C101E0">
      <w:pPr>
        <w:spacing w:line="400" w:lineRule="exact"/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lang w:eastAsia="zh-CN"/>
        </w:rPr>
        <w:t>附件1：</w:t>
      </w:r>
    </w:p>
    <w:p w14:paraId="207F2FED"/>
    <w:p w14:paraId="6D8973ED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南宁市卫生学校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u w:val="single"/>
          <w:lang w:val="en-US" w:eastAsia="zh-CN"/>
        </w:rPr>
        <w:t>设备维保——子项目二电梯设备运维（1）电梯设备运维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项目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服务响应及报价方案</w:t>
      </w:r>
    </w:p>
    <w:p w14:paraId="6FAFB02D"/>
    <w:tbl>
      <w:tblPr>
        <w:tblStyle w:val="13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2245"/>
        <w:gridCol w:w="1449"/>
        <w:gridCol w:w="1605"/>
        <w:gridCol w:w="2077"/>
      </w:tblGrid>
      <w:tr w14:paraId="4F023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21" w:type="dxa"/>
            <w:vAlign w:val="center"/>
          </w:tcPr>
          <w:p w14:paraId="59ABC6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641" w:type="dxa"/>
            <w:vAlign w:val="center"/>
          </w:tcPr>
          <w:p w14:paraId="4505CA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方正仿宋_GB2312" w:hAnsi="方正仿宋_GB2312" w:eastAsia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</w:rPr>
              <w:t>服务名称</w:t>
            </w:r>
          </w:p>
        </w:tc>
        <w:tc>
          <w:tcPr>
            <w:tcW w:w="2245" w:type="dxa"/>
            <w:vAlign w:val="center"/>
          </w:tcPr>
          <w:p w14:paraId="5386D9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</w:rPr>
              <w:t>服务响应</w:t>
            </w:r>
          </w:p>
        </w:tc>
        <w:tc>
          <w:tcPr>
            <w:tcW w:w="1449" w:type="dxa"/>
            <w:vAlign w:val="center"/>
          </w:tcPr>
          <w:p w14:paraId="662B10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1605" w:type="dxa"/>
            <w:vAlign w:val="center"/>
          </w:tcPr>
          <w:p w14:paraId="7A011B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2077" w:type="dxa"/>
            <w:vAlign w:val="center"/>
          </w:tcPr>
          <w:p w14:paraId="59D7EE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单项报价（元）</w:t>
            </w:r>
          </w:p>
        </w:tc>
      </w:tr>
      <w:tr w14:paraId="5EBB4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03FE0A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641" w:type="dxa"/>
            <w:shd w:val="clear" w:color="auto" w:fill="auto"/>
            <w:vAlign w:val="center"/>
          </w:tcPr>
          <w:p w14:paraId="7C6445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（按附件2的服务名称填写）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6DE26D09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0BA94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605" w:type="dxa"/>
            <w:shd w:val="clear" w:color="auto" w:fill="auto"/>
            <w:vAlign w:val="center"/>
          </w:tcPr>
          <w:p w14:paraId="262F6B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7206E8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仿宋" w:hAnsi="仿宋" w:eastAsia="仿宋" w:cs="仿宋"/>
                <w:sz w:val="30"/>
                <w:szCs w:val="30"/>
              </w:rPr>
            </w:pPr>
          </w:p>
        </w:tc>
      </w:tr>
      <w:tr w14:paraId="3C786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9638" w:type="dxa"/>
            <w:gridSpan w:val="6"/>
            <w:vAlign w:val="center"/>
          </w:tcPr>
          <w:p w14:paraId="4B73C6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Style w:val="17"/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7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</w:t>
            </w:r>
            <w:r>
              <w:rPr>
                <w:rStyle w:val="17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single"/>
              </w:rPr>
              <w:t xml:space="preserve">                 </w:t>
            </w:r>
            <w:r>
              <w:rPr>
                <w:rStyle w:val="17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整         （小写：¥</w:t>
            </w:r>
            <w:r>
              <w:rPr>
                <w:rStyle w:val="17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single"/>
              </w:rPr>
              <w:t xml:space="preserve">         </w:t>
            </w:r>
            <w:r>
              <w:rPr>
                <w:rStyle w:val="17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元）</w:t>
            </w:r>
          </w:p>
        </w:tc>
      </w:tr>
      <w:tr w14:paraId="5EDA2F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9638" w:type="dxa"/>
            <w:gridSpan w:val="6"/>
            <w:vAlign w:val="center"/>
          </w:tcPr>
          <w:p w14:paraId="4DA679FC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商务条款</w:t>
            </w:r>
          </w:p>
        </w:tc>
      </w:tr>
      <w:tr w14:paraId="5DF1BE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9638" w:type="dxa"/>
            <w:gridSpan w:val="6"/>
            <w:vAlign w:val="center"/>
          </w:tcPr>
          <w:p w14:paraId="1C638026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textAlignment w:val="auto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6F9B7F82">
      <w:pPr>
        <w:snapToGrid w:val="0"/>
        <w:spacing w:line="300" w:lineRule="auto"/>
        <w:rPr>
          <w:rFonts w:ascii="宋体" w:hAnsi="宋体"/>
          <w:color w:val="000000"/>
          <w:sz w:val="24"/>
        </w:rPr>
      </w:pPr>
    </w:p>
    <w:p w14:paraId="4A29325E">
      <w:pPr>
        <w:snapToGrid w:val="0"/>
        <w:spacing w:line="300" w:lineRule="auto"/>
        <w:rPr>
          <w:rFonts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说明：所有价格均用人民币表示，单位为元，精确到个位数。</w:t>
      </w:r>
    </w:p>
    <w:p w14:paraId="0FEEE593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14DE661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45A21FD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3FC42CF1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52A3A96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38A35D68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4D12F322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4A7185FA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2F41F1EE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5F615CCA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10995125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541B6262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25D02966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1C141C4C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0D4EDD38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243E0410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53E16E03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3EDB23F8">
      <w:pPr>
        <w:pStyle w:val="2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73EC7A03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745211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altName w:val="Arial Unicode MS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F923EEA-8466-40A8-B7BD-7E27FBC7EA6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B1908713-559F-4C9C-A01D-48E0E148C5CD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07974482-1C67-4BF9-ADC7-5B4C73D8332F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WPSEMBED1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PSEMBED2">
    <w:panose1 w:val="02000500000000000000"/>
    <w:charset w:val="86"/>
    <w:family w:val="auto"/>
    <w:pitch w:val="default"/>
    <w:sig w:usb0="A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87B3E9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83C290">
                          <w:pPr>
                            <w:pStyle w:val="8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983C290">
                    <w:pPr>
                      <w:pStyle w:val="8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695859"/>
    <w:rsid w:val="003577A2"/>
    <w:rsid w:val="00443541"/>
    <w:rsid w:val="004901D4"/>
    <w:rsid w:val="00586FEC"/>
    <w:rsid w:val="0065769C"/>
    <w:rsid w:val="00CE72AE"/>
    <w:rsid w:val="010B5723"/>
    <w:rsid w:val="01934780"/>
    <w:rsid w:val="01B841E6"/>
    <w:rsid w:val="01D929A8"/>
    <w:rsid w:val="021D3C05"/>
    <w:rsid w:val="027A1446"/>
    <w:rsid w:val="02867DB1"/>
    <w:rsid w:val="029F443D"/>
    <w:rsid w:val="02C95F7F"/>
    <w:rsid w:val="035246AA"/>
    <w:rsid w:val="038A4E15"/>
    <w:rsid w:val="03906A9D"/>
    <w:rsid w:val="03CC1E33"/>
    <w:rsid w:val="03D45919"/>
    <w:rsid w:val="043164D2"/>
    <w:rsid w:val="0473553C"/>
    <w:rsid w:val="04FA68C4"/>
    <w:rsid w:val="05C018BB"/>
    <w:rsid w:val="064707DC"/>
    <w:rsid w:val="06862B05"/>
    <w:rsid w:val="06A74829"/>
    <w:rsid w:val="07287718"/>
    <w:rsid w:val="077D7BEA"/>
    <w:rsid w:val="07B216D8"/>
    <w:rsid w:val="07F817E1"/>
    <w:rsid w:val="07FA0816"/>
    <w:rsid w:val="080C528C"/>
    <w:rsid w:val="081B3BDB"/>
    <w:rsid w:val="085D4882"/>
    <w:rsid w:val="08B63BCD"/>
    <w:rsid w:val="08E8202A"/>
    <w:rsid w:val="08F17FDE"/>
    <w:rsid w:val="09603C0E"/>
    <w:rsid w:val="098470A4"/>
    <w:rsid w:val="09954E0D"/>
    <w:rsid w:val="09A04AED"/>
    <w:rsid w:val="09AC2C7C"/>
    <w:rsid w:val="09BF626E"/>
    <w:rsid w:val="09C3197A"/>
    <w:rsid w:val="09CD2C33"/>
    <w:rsid w:val="09E638BB"/>
    <w:rsid w:val="0A0B50CF"/>
    <w:rsid w:val="0A123BB9"/>
    <w:rsid w:val="0A157CFC"/>
    <w:rsid w:val="0A747118"/>
    <w:rsid w:val="0A79028B"/>
    <w:rsid w:val="0AC110ED"/>
    <w:rsid w:val="0B093D05"/>
    <w:rsid w:val="0B6158EF"/>
    <w:rsid w:val="0B641412"/>
    <w:rsid w:val="0B7A7000"/>
    <w:rsid w:val="0B9D7743"/>
    <w:rsid w:val="0C126BE9"/>
    <w:rsid w:val="0C6D2071"/>
    <w:rsid w:val="0C992E66"/>
    <w:rsid w:val="0CC32CB5"/>
    <w:rsid w:val="0CDD71F7"/>
    <w:rsid w:val="0CE42333"/>
    <w:rsid w:val="0CFD33F5"/>
    <w:rsid w:val="0D160588"/>
    <w:rsid w:val="0D1A101C"/>
    <w:rsid w:val="0D2A1D10"/>
    <w:rsid w:val="0D4A5F0F"/>
    <w:rsid w:val="0D645222"/>
    <w:rsid w:val="0D8B5CA5"/>
    <w:rsid w:val="0DF201AC"/>
    <w:rsid w:val="0E5A2621"/>
    <w:rsid w:val="0E775F27"/>
    <w:rsid w:val="0F2A424A"/>
    <w:rsid w:val="0F474DFC"/>
    <w:rsid w:val="0F73174D"/>
    <w:rsid w:val="0F9A4F2B"/>
    <w:rsid w:val="0FA15118"/>
    <w:rsid w:val="0FB81855"/>
    <w:rsid w:val="0FF85EDB"/>
    <w:rsid w:val="1001264F"/>
    <w:rsid w:val="10196798"/>
    <w:rsid w:val="10323EE1"/>
    <w:rsid w:val="105F2917"/>
    <w:rsid w:val="11567CCE"/>
    <w:rsid w:val="118714DF"/>
    <w:rsid w:val="11AE592F"/>
    <w:rsid w:val="11B54A9B"/>
    <w:rsid w:val="11D02E86"/>
    <w:rsid w:val="11FA43A7"/>
    <w:rsid w:val="1214532B"/>
    <w:rsid w:val="12347C54"/>
    <w:rsid w:val="123E24E6"/>
    <w:rsid w:val="12541464"/>
    <w:rsid w:val="125B4710"/>
    <w:rsid w:val="12681C41"/>
    <w:rsid w:val="12A54EC2"/>
    <w:rsid w:val="12BF3465"/>
    <w:rsid w:val="139B3968"/>
    <w:rsid w:val="13BC5DB8"/>
    <w:rsid w:val="140B5688"/>
    <w:rsid w:val="14706BA3"/>
    <w:rsid w:val="147274C4"/>
    <w:rsid w:val="149219C3"/>
    <w:rsid w:val="149C463D"/>
    <w:rsid w:val="149F2262"/>
    <w:rsid w:val="14D62EA9"/>
    <w:rsid w:val="15CC150A"/>
    <w:rsid w:val="15EC08FC"/>
    <w:rsid w:val="164756E1"/>
    <w:rsid w:val="1653052A"/>
    <w:rsid w:val="16E15B36"/>
    <w:rsid w:val="170610F8"/>
    <w:rsid w:val="171034DF"/>
    <w:rsid w:val="17231CAA"/>
    <w:rsid w:val="176645F2"/>
    <w:rsid w:val="17CD749A"/>
    <w:rsid w:val="17D62327"/>
    <w:rsid w:val="18534811"/>
    <w:rsid w:val="1887214B"/>
    <w:rsid w:val="18B84674"/>
    <w:rsid w:val="19375EE1"/>
    <w:rsid w:val="195C2E49"/>
    <w:rsid w:val="19BD0194"/>
    <w:rsid w:val="19D72D72"/>
    <w:rsid w:val="1A2C607F"/>
    <w:rsid w:val="1A5A1E87"/>
    <w:rsid w:val="1A6836E2"/>
    <w:rsid w:val="1A6F1FEC"/>
    <w:rsid w:val="1AC76DF0"/>
    <w:rsid w:val="1AE43998"/>
    <w:rsid w:val="1AF91E57"/>
    <w:rsid w:val="1B2B2B54"/>
    <w:rsid w:val="1B34092A"/>
    <w:rsid w:val="1C1E6277"/>
    <w:rsid w:val="1C34594F"/>
    <w:rsid w:val="1CA473E9"/>
    <w:rsid w:val="1CC96E50"/>
    <w:rsid w:val="1CFE5B1D"/>
    <w:rsid w:val="1D5F6D7A"/>
    <w:rsid w:val="1DAB6F3A"/>
    <w:rsid w:val="1DB418AE"/>
    <w:rsid w:val="1DC67833"/>
    <w:rsid w:val="1DE40399"/>
    <w:rsid w:val="1DFE701D"/>
    <w:rsid w:val="1E122A78"/>
    <w:rsid w:val="1E1C7B69"/>
    <w:rsid w:val="1E397B74"/>
    <w:rsid w:val="1E641DBE"/>
    <w:rsid w:val="1F303A5C"/>
    <w:rsid w:val="1FF70178"/>
    <w:rsid w:val="203E7B55"/>
    <w:rsid w:val="2040567B"/>
    <w:rsid w:val="21366A7E"/>
    <w:rsid w:val="21510035"/>
    <w:rsid w:val="219226BE"/>
    <w:rsid w:val="219E0135"/>
    <w:rsid w:val="220A4192"/>
    <w:rsid w:val="2245259A"/>
    <w:rsid w:val="229D5007"/>
    <w:rsid w:val="22CA1B74"/>
    <w:rsid w:val="22EC7098"/>
    <w:rsid w:val="22FE5379"/>
    <w:rsid w:val="231B747C"/>
    <w:rsid w:val="240128C0"/>
    <w:rsid w:val="24957DD5"/>
    <w:rsid w:val="24C271F2"/>
    <w:rsid w:val="25780CA3"/>
    <w:rsid w:val="25B74631"/>
    <w:rsid w:val="25D24FC7"/>
    <w:rsid w:val="25DB004C"/>
    <w:rsid w:val="25DF76E4"/>
    <w:rsid w:val="265C41DF"/>
    <w:rsid w:val="267B25B1"/>
    <w:rsid w:val="26B62374"/>
    <w:rsid w:val="27D019DA"/>
    <w:rsid w:val="27DF3C33"/>
    <w:rsid w:val="27E115FA"/>
    <w:rsid w:val="27EC60E8"/>
    <w:rsid w:val="27FE623F"/>
    <w:rsid w:val="284C6040"/>
    <w:rsid w:val="28B119B2"/>
    <w:rsid w:val="28BC5ABB"/>
    <w:rsid w:val="29514455"/>
    <w:rsid w:val="295B325B"/>
    <w:rsid w:val="299E3412"/>
    <w:rsid w:val="2A1F4553"/>
    <w:rsid w:val="2B057BED"/>
    <w:rsid w:val="2B261911"/>
    <w:rsid w:val="2B702BE4"/>
    <w:rsid w:val="2BA430B1"/>
    <w:rsid w:val="2BA95732"/>
    <w:rsid w:val="2BBD4024"/>
    <w:rsid w:val="2BBF4052"/>
    <w:rsid w:val="2C026199"/>
    <w:rsid w:val="2C42788B"/>
    <w:rsid w:val="2C7E7C57"/>
    <w:rsid w:val="2CE21C41"/>
    <w:rsid w:val="2DEB6CBF"/>
    <w:rsid w:val="2E3F536B"/>
    <w:rsid w:val="2E4E3659"/>
    <w:rsid w:val="2ECB6A58"/>
    <w:rsid w:val="2FE803AA"/>
    <w:rsid w:val="2FFE5A1F"/>
    <w:rsid w:val="300C37CC"/>
    <w:rsid w:val="30156AF1"/>
    <w:rsid w:val="304F751B"/>
    <w:rsid w:val="307512D6"/>
    <w:rsid w:val="310B3A83"/>
    <w:rsid w:val="315C6645"/>
    <w:rsid w:val="31A83080"/>
    <w:rsid w:val="31ED1D5A"/>
    <w:rsid w:val="31F2254D"/>
    <w:rsid w:val="32221084"/>
    <w:rsid w:val="325250B2"/>
    <w:rsid w:val="33260700"/>
    <w:rsid w:val="334F5BA1"/>
    <w:rsid w:val="33F26834"/>
    <w:rsid w:val="34075F64"/>
    <w:rsid w:val="35006703"/>
    <w:rsid w:val="354873D0"/>
    <w:rsid w:val="356A4F5A"/>
    <w:rsid w:val="359A3628"/>
    <w:rsid w:val="35DF434D"/>
    <w:rsid w:val="371E7EBA"/>
    <w:rsid w:val="37386C54"/>
    <w:rsid w:val="373A0C1E"/>
    <w:rsid w:val="375FAEE1"/>
    <w:rsid w:val="37645C9B"/>
    <w:rsid w:val="3786210B"/>
    <w:rsid w:val="37D270A9"/>
    <w:rsid w:val="37F30DCD"/>
    <w:rsid w:val="380E11B5"/>
    <w:rsid w:val="381E409C"/>
    <w:rsid w:val="387463B2"/>
    <w:rsid w:val="38A511FB"/>
    <w:rsid w:val="38B247E4"/>
    <w:rsid w:val="39241B86"/>
    <w:rsid w:val="393A114C"/>
    <w:rsid w:val="39785A2E"/>
    <w:rsid w:val="39AA35E8"/>
    <w:rsid w:val="3A130551"/>
    <w:rsid w:val="3A361B71"/>
    <w:rsid w:val="3A487FB1"/>
    <w:rsid w:val="3A6A35C8"/>
    <w:rsid w:val="3AE96BE3"/>
    <w:rsid w:val="3B091033"/>
    <w:rsid w:val="3B365BA1"/>
    <w:rsid w:val="3BA527DC"/>
    <w:rsid w:val="3BC14218"/>
    <w:rsid w:val="3BEF6BD6"/>
    <w:rsid w:val="3BFB1E09"/>
    <w:rsid w:val="3C3B116F"/>
    <w:rsid w:val="3C6E4EC6"/>
    <w:rsid w:val="3C706E90"/>
    <w:rsid w:val="3C8C2C72"/>
    <w:rsid w:val="3CEF24AB"/>
    <w:rsid w:val="3D22018A"/>
    <w:rsid w:val="3D3D3216"/>
    <w:rsid w:val="3D4C3459"/>
    <w:rsid w:val="3D684A0B"/>
    <w:rsid w:val="3D7B5AED"/>
    <w:rsid w:val="3D8F15CC"/>
    <w:rsid w:val="3D9C247F"/>
    <w:rsid w:val="3DD57B16"/>
    <w:rsid w:val="3E0C543F"/>
    <w:rsid w:val="3E0E1A8B"/>
    <w:rsid w:val="3E6D18D9"/>
    <w:rsid w:val="3E8B1D5F"/>
    <w:rsid w:val="3ED25BE0"/>
    <w:rsid w:val="3EEB2D19"/>
    <w:rsid w:val="3F370BCB"/>
    <w:rsid w:val="3F744EE9"/>
    <w:rsid w:val="40AD420F"/>
    <w:rsid w:val="4101356D"/>
    <w:rsid w:val="412D2400"/>
    <w:rsid w:val="414636F0"/>
    <w:rsid w:val="4168282C"/>
    <w:rsid w:val="4168325C"/>
    <w:rsid w:val="416E27E2"/>
    <w:rsid w:val="416F3801"/>
    <w:rsid w:val="41EF2605"/>
    <w:rsid w:val="42401BEA"/>
    <w:rsid w:val="428E37C9"/>
    <w:rsid w:val="429940CC"/>
    <w:rsid w:val="42E6744A"/>
    <w:rsid w:val="43086074"/>
    <w:rsid w:val="43827BD5"/>
    <w:rsid w:val="43A37B4B"/>
    <w:rsid w:val="43C95804"/>
    <w:rsid w:val="44213794"/>
    <w:rsid w:val="44B87626"/>
    <w:rsid w:val="44C164DB"/>
    <w:rsid w:val="44DB3186"/>
    <w:rsid w:val="454A5318"/>
    <w:rsid w:val="459B1AAA"/>
    <w:rsid w:val="45B222C8"/>
    <w:rsid w:val="45BB22F1"/>
    <w:rsid w:val="45EE1552"/>
    <w:rsid w:val="46081EE8"/>
    <w:rsid w:val="464F7B16"/>
    <w:rsid w:val="465D66D7"/>
    <w:rsid w:val="46A317DF"/>
    <w:rsid w:val="46D0453B"/>
    <w:rsid w:val="46F36A6E"/>
    <w:rsid w:val="47680E90"/>
    <w:rsid w:val="483A1661"/>
    <w:rsid w:val="48D3302F"/>
    <w:rsid w:val="48E7636C"/>
    <w:rsid w:val="48EF7956"/>
    <w:rsid w:val="493354CD"/>
    <w:rsid w:val="497004D0"/>
    <w:rsid w:val="49770275"/>
    <w:rsid w:val="49B05835"/>
    <w:rsid w:val="49B77EAC"/>
    <w:rsid w:val="49E76148"/>
    <w:rsid w:val="49EE755D"/>
    <w:rsid w:val="49EF3AEA"/>
    <w:rsid w:val="4A0F5F3A"/>
    <w:rsid w:val="4A7933B4"/>
    <w:rsid w:val="4AE50A49"/>
    <w:rsid w:val="4AFF5FAF"/>
    <w:rsid w:val="4B2C6678"/>
    <w:rsid w:val="4B4B2FA2"/>
    <w:rsid w:val="4B76442C"/>
    <w:rsid w:val="4B895879"/>
    <w:rsid w:val="4C63273B"/>
    <w:rsid w:val="4C786019"/>
    <w:rsid w:val="4D062959"/>
    <w:rsid w:val="4D07532D"/>
    <w:rsid w:val="4D2717ED"/>
    <w:rsid w:val="4DBB3CB6"/>
    <w:rsid w:val="4DBC1F35"/>
    <w:rsid w:val="4DCD6F24"/>
    <w:rsid w:val="4DEB6377"/>
    <w:rsid w:val="4DED0341"/>
    <w:rsid w:val="4E306565"/>
    <w:rsid w:val="4E353A96"/>
    <w:rsid w:val="4E6D0ABA"/>
    <w:rsid w:val="4EC33BA0"/>
    <w:rsid w:val="4F0B3174"/>
    <w:rsid w:val="4F3B1580"/>
    <w:rsid w:val="4F764366"/>
    <w:rsid w:val="500F0A42"/>
    <w:rsid w:val="50103002"/>
    <w:rsid w:val="50211405"/>
    <w:rsid w:val="503A5393"/>
    <w:rsid w:val="507E6413"/>
    <w:rsid w:val="508805EA"/>
    <w:rsid w:val="508B3E41"/>
    <w:rsid w:val="50966A6E"/>
    <w:rsid w:val="50A13664"/>
    <w:rsid w:val="50B82DD6"/>
    <w:rsid w:val="50D35F69"/>
    <w:rsid w:val="514C1822"/>
    <w:rsid w:val="51586419"/>
    <w:rsid w:val="51E90E1F"/>
    <w:rsid w:val="51F90505"/>
    <w:rsid w:val="52685999"/>
    <w:rsid w:val="526F3A1A"/>
    <w:rsid w:val="52727F85"/>
    <w:rsid w:val="52CA6EA2"/>
    <w:rsid w:val="52F201A7"/>
    <w:rsid w:val="530571DB"/>
    <w:rsid w:val="53073C53"/>
    <w:rsid w:val="53202F66"/>
    <w:rsid w:val="53522541"/>
    <w:rsid w:val="53E2021C"/>
    <w:rsid w:val="53EB2FBE"/>
    <w:rsid w:val="540B1BC6"/>
    <w:rsid w:val="54216091"/>
    <w:rsid w:val="548C158B"/>
    <w:rsid w:val="54CF254E"/>
    <w:rsid w:val="54F473FF"/>
    <w:rsid w:val="551F080C"/>
    <w:rsid w:val="552328B1"/>
    <w:rsid w:val="554C0043"/>
    <w:rsid w:val="559D264C"/>
    <w:rsid w:val="55A27C63"/>
    <w:rsid w:val="55D65B5E"/>
    <w:rsid w:val="56000B25"/>
    <w:rsid w:val="560E354A"/>
    <w:rsid w:val="5637484F"/>
    <w:rsid w:val="56C634EA"/>
    <w:rsid w:val="56D57C04"/>
    <w:rsid w:val="5749313E"/>
    <w:rsid w:val="576F626A"/>
    <w:rsid w:val="578A6C00"/>
    <w:rsid w:val="57975564"/>
    <w:rsid w:val="57C32112"/>
    <w:rsid w:val="58300AA6"/>
    <w:rsid w:val="583F3E8F"/>
    <w:rsid w:val="58935F89"/>
    <w:rsid w:val="58B96B20"/>
    <w:rsid w:val="59036487"/>
    <w:rsid w:val="59E20F76"/>
    <w:rsid w:val="59F50DCE"/>
    <w:rsid w:val="5A235F34"/>
    <w:rsid w:val="5A556D96"/>
    <w:rsid w:val="5ABD7CE2"/>
    <w:rsid w:val="5ABF4E13"/>
    <w:rsid w:val="5B637E94"/>
    <w:rsid w:val="5BC86C25"/>
    <w:rsid w:val="5BDD7C46"/>
    <w:rsid w:val="5BE9018A"/>
    <w:rsid w:val="5BEC60DC"/>
    <w:rsid w:val="5C237883"/>
    <w:rsid w:val="5C25339C"/>
    <w:rsid w:val="5C3F445D"/>
    <w:rsid w:val="5C5F7B9D"/>
    <w:rsid w:val="5C7D4F86"/>
    <w:rsid w:val="5C9F314E"/>
    <w:rsid w:val="5D080CF3"/>
    <w:rsid w:val="5D6D6DA8"/>
    <w:rsid w:val="5D9F0F2C"/>
    <w:rsid w:val="5DDB01B6"/>
    <w:rsid w:val="5DE331B2"/>
    <w:rsid w:val="5E75720F"/>
    <w:rsid w:val="5F200575"/>
    <w:rsid w:val="5F820FCF"/>
    <w:rsid w:val="5F903222"/>
    <w:rsid w:val="5FB863F5"/>
    <w:rsid w:val="5FBA4A30"/>
    <w:rsid w:val="6094063A"/>
    <w:rsid w:val="60C018E5"/>
    <w:rsid w:val="60C864D5"/>
    <w:rsid w:val="60F5227A"/>
    <w:rsid w:val="611D2DF6"/>
    <w:rsid w:val="6129748A"/>
    <w:rsid w:val="612C6F7A"/>
    <w:rsid w:val="61637BA0"/>
    <w:rsid w:val="617B18E1"/>
    <w:rsid w:val="619F78E4"/>
    <w:rsid w:val="61DC274E"/>
    <w:rsid w:val="621320E0"/>
    <w:rsid w:val="62145A44"/>
    <w:rsid w:val="62481B92"/>
    <w:rsid w:val="62695859"/>
    <w:rsid w:val="62E418BB"/>
    <w:rsid w:val="63041F5D"/>
    <w:rsid w:val="63D277F1"/>
    <w:rsid w:val="63D5361B"/>
    <w:rsid w:val="63D537D1"/>
    <w:rsid w:val="63D75258"/>
    <w:rsid w:val="64270A9F"/>
    <w:rsid w:val="64596B4E"/>
    <w:rsid w:val="646002BB"/>
    <w:rsid w:val="647E189B"/>
    <w:rsid w:val="64A01811"/>
    <w:rsid w:val="64DF023C"/>
    <w:rsid w:val="65053D6A"/>
    <w:rsid w:val="651D65B4"/>
    <w:rsid w:val="652341F0"/>
    <w:rsid w:val="653930C7"/>
    <w:rsid w:val="65C15EE3"/>
    <w:rsid w:val="65D648DA"/>
    <w:rsid w:val="65E252B4"/>
    <w:rsid w:val="66287D10"/>
    <w:rsid w:val="66862101"/>
    <w:rsid w:val="66FD0664"/>
    <w:rsid w:val="67216240"/>
    <w:rsid w:val="674F332C"/>
    <w:rsid w:val="67550FD9"/>
    <w:rsid w:val="676E5FAF"/>
    <w:rsid w:val="67896ED4"/>
    <w:rsid w:val="67C20952"/>
    <w:rsid w:val="67E95C0D"/>
    <w:rsid w:val="67ED7463"/>
    <w:rsid w:val="68060525"/>
    <w:rsid w:val="68183DB4"/>
    <w:rsid w:val="683F0A35"/>
    <w:rsid w:val="68680C6F"/>
    <w:rsid w:val="688E4077"/>
    <w:rsid w:val="689B59A1"/>
    <w:rsid w:val="690F6C80"/>
    <w:rsid w:val="69875790"/>
    <w:rsid w:val="69B45116"/>
    <w:rsid w:val="69B72B89"/>
    <w:rsid w:val="69DB27B6"/>
    <w:rsid w:val="69F10D61"/>
    <w:rsid w:val="69FD7706"/>
    <w:rsid w:val="6A23552C"/>
    <w:rsid w:val="6A5512F0"/>
    <w:rsid w:val="6A6B28C1"/>
    <w:rsid w:val="6A845731"/>
    <w:rsid w:val="6AA66486"/>
    <w:rsid w:val="6ABF3227"/>
    <w:rsid w:val="6AC412B9"/>
    <w:rsid w:val="6ADC65C6"/>
    <w:rsid w:val="6BE26BB3"/>
    <w:rsid w:val="6C0618C6"/>
    <w:rsid w:val="6C4007A6"/>
    <w:rsid w:val="6C67530A"/>
    <w:rsid w:val="6CC835E5"/>
    <w:rsid w:val="6DE035C6"/>
    <w:rsid w:val="6EB365E5"/>
    <w:rsid w:val="6F26325B"/>
    <w:rsid w:val="6F466764"/>
    <w:rsid w:val="6FFE7D34"/>
    <w:rsid w:val="702F4391"/>
    <w:rsid w:val="710C2D52"/>
    <w:rsid w:val="71970440"/>
    <w:rsid w:val="71C4397A"/>
    <w:rsid w:val="720C6CA8"/>
    <w:rsid w:val="726A4AC3"/>
    <w:rsid w:val="727F0FDB"/>
    <w:rsid w:val="729270E5"/>
    <w:rsid w:val="72B604A9"/>
    <w:rsid w:val="72D81BBC"/>
    <w:rsid w:val="72F316A6"/>
    <w:rsid w:val="73016C5F"/>
    <w:rsid w:val="7384594D"/>
    <w:rsid w:val="738A200A"/>
    <w:rsid w:val="73C07EA6"/>
    <w:rsid w:val="73EC4A73"/>
    <w:rsid w:val="740238DF"/>
    <w:rsid w:val="740C0C71"/>
    <w:rsid w:val="74324450"/>
    <w:rsid w:val="74674561"/>
    <w:rsid w:val="74FF23ED"/>
    <w:rsid w:val="75501031"/>
    <w:rsid w:val="755723C0"/>
    <w:rsid w:val="756B3942"/>
    <w:rsid w:val="75A1188D"/>
    <w:rsid w:val="75C33EB4"/>
    <w:rsid w:val="75EC2506"/>
    <w:rsid w:val="762322A2"/>
    <w:rsid w:val="762F1526"/>
    <w:rsid w:val="764346F2"/>
    <w:rsid w:val="767805CF"/>
    <w:rsid w:val="776158EB"/>
    <w:rsid w:val="777F5BFE"/>
    <w:rsid w:val="77B533CE"/>
    <w:rsid w:val="77CE269B"/>
    <w:rsid w:val="77E37F3B"/>
    <w:rsid w:val="78395DAD"/>
    <w:rsid w:val="7881167C"/>
    <w:rsid w:val="78C064CE"/>
    <w:rsid w:val="78C935D5"/>
    <w:rsid w:val="795A422D"/>
    <w:rsid w:val="79835BAD"/>
    <w:rsid w:val="799D1612"/>
    <w:rsid w:val="79F80A27"/>
    <w:rsid w:val="7A432BAD"/>
    <w:rsid w:val="7A435623"/>
    <w:rsid w:val="7AB12572"/>
    <w:rsid w:val="7AD96587"/>
    <w:rsid w:val="7ADE75AE"/>
    <w:rsid w:val="7B127FDA"/>
    <w:rsid w:val="7B3867F0"/>
    <w:rsid w:val="7B7900AD"/>
    <w:rsid w:val="7B965AB3"/>
    <w:rsid w:val="7B9A4DB4"/>
    <w:rsid w:val="7C5C2629"/>
    <w:rsid w:val="7C920038"/>
    <w:rsid w:val="7CB41EA6"/>
    <w:rsid w:val="7CBB1486"/>
    <w:rsid w:val="7CFE66BC"/>
    <w:rsid w:val="7D8C697F"/>
    <w:rsid w:val="7D9871FF"/>
    <w:rsid w:val="7DFA7AE0"/>
    <w:rsid w:val="7E667BD9"/>
    <w:rsid w:val="7EB20667"/>
    <w:rsid w:val="7EC34622"/>
    <w:rsid w:val="7ECE06A9"/>
    <w:rsid w:val="7EDD25AB"/>
    <w:rsid w:val="7F525CF0"/>
    <w:rsid w:val="7F686F78"/>
    <w:rsid w:val="7FF56A5D"/>
    <w:rsid w:val="7FFC3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120" w:beforeLines="0" w:after="120" w:afterLines="0" w:line="240" w:lineRule="auto"/>
      <w:jc w:val="left"/>
      <w:outlineLvl w:val="0"/>
    </w:pPr>
    <w:rPr>
      <w:rFonts w:ascii="Times New Roman" w:hAnsi="Times New Roman" w:eastAsia="宋体" w:cstheme="minorBidi"/>
      <w:b/>
      <w:bCs/>
      <w:kern w:val="44"/>
      <w:sz w:val="28"/>
      <w:szCs w:val="44"/>
      <w:lang w:eastAsia="zh-CN"/>
    </w:rPr>
  </w:style>
  <w:style w:type="paragraph" w:styleId="5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14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6">
    <w:name w:val="Body Text"/>
    <w:basedOn w:val="1"/>
    <w:next w:val="7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7">
    <w:name w:val="Plain Text"/>
    <w:basedOn w:val="1"/>
    <w:qFormat/>
    <w:uiPriority w:val="0"/>
    <w:rPr>
      <w:rFonts w:ascii="宋体" w:hAnsi="Courier New"/>
      <w:szCs w:val="20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10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1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Body Text First Indent"/>
    <w:basedOn w:val="6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15">
    <w:name w:val="Intense Quote"/>
    <w:basedOn w:val="1"/>
    <w:next w:val="1"/>
    <w:qFormat/>
    <w:uiPriority w:val="0"/>
    <w:pPr>
      <w:pBdr>
        <w:bottom w:val="single" w:color="4F81BD" w:sz="4" w:space="4"/>
      </w:pBdr>
      <w:spacing w:before="200" w:beforeLines="0" w:after="280" w:afterLines="0"/>
      <w:ind w:left="936" w:right="936"/>
    </w:pPr>
    <w:rPr>
      <w:b/>
      <w:bCs/>
      <w:i/>
      <w:iCs/>
      <w:color w:val="4F81BD"/>
      <w:szCs w:val="22"/>
    </w:rPr>
  </w:style>
  <w:style w:type="paragraph" w:customStyle="1" w:styleId="16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7">
    <w:name w:val="NormalCharacter"/>
    <w:qFormat/>
    <w:uiPriority w:val="0"/>
  </w:style>
  <w:style w:type="character" w:customStyle="1" w:styleId="18">
    <w:name w:val="font21"/>
    <w:qFormat/>
    <w:uiPriority w:val="0"/>
    <w:rPr>
      <w:rFonts w:hint="default" w:ascii="Calibri" w:hAnsi="Calibri" w:cs="Calibri"/>
      <w:color w:val="333333"/>
      <w:sz w:val="21"/>
      <w:szCs w:val="21"/>
      <w:u w:val="none"/>
    </w:rPr>
  </w:style>
  <w:style w:type="character" w:customStyle="1" w:styleId="19">
    <w:name w:val="font41"/>
    <w:qFormat/>
    <w:uiPriority w:val="0"/>
    <w:rPr>
      <w:rFonts w:hint="default" w:ascii="Calibri" w:hAnsi="Calibri" w:cs="Calibri"/>
      <w:b/>
      <w:bCs/>
      <w:color w:val="333333"/>
      <w:sz w:val="21"/>
      <w:szCs w:val="21"/>
      <w:u w:val="none"/>
    </w:rPr>
  </w:style>
  <w:style w:type="character" w:customStyle="1" w:styleId="20">
    <w:name w:val="font31"/>
    <w:basedOn w:val="14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21">
    <w:name w:val="font51"/>
    <w:basedOn w:val="14"/>
    <w:qFormat/>
    <w:uiPriority w:val="0"/>
    <w:rPr>
      <w:rFonts w:hint="default" w:ascii="Calibri" w:hAnsi="Calibri" w:cs="Calibri"/>
      <w:color w:val="000000"/>
      <w:sz w:val="24"/>
      <w:szCs w:val="24"/>
      <w:u w:val="none"/>
    </w:rPr>
  </w:style>
  <w:style w:type="character" w:customStyle="1" w:styleId="22">
    <w:name w:val="font61"/>
    <w:basedOn w:val="1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23">
    <w:name w:val="14x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3476</Words>
  <Characters>3629</Characters>
  <Lines>0</Lines>
  <Paragraphs>0</Paragraphs>
  <TotalTime>3</TotalTime>
  <ScaleCrop>false</ScaleCrop>
  <LinksUpToDate>false</LinksUpToDate>
  <CharactersWithSpaces>3736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2026-01-27T15:09:00Z</dcterms:created>
  <dc:creator>shimmer</dc:creator>
  <cp:lastModifiedBy>龍猫圈圈</cp:lastModifiedBy>
  <dcterms:modified xsi:type="dcterms:W3CDTF">2026-04-28T05:10:47Z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966E50B8FE6C4F97991BEE58114C4B48_13</vt:lpwstr>
  </property>
  <property fmtid="{D5CDD505-2E9C-101B-9397-08002B2CF9AE}" pid="4" name="KSOTemplateDocerSaveRecord">
    <vt:lpwstr>eyJoZGlkIjoiZDJiN2I3Y2NlNDkyOWVkYWI4MjYzY2IyNmQ5MzQ2YjIiLCJ1c2VySWQiOiIzNjIyMTYyOTgifQ==</vt:lpwstr>
  </property>
</Properties>
</file>